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A7" w:rsidRPr="006658A7" w:rsidRDefault="006658A7" w:rsidP="006658A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6658A7" w:rsidRPr="006658A7" w:rsidRDefault="006658A7" w:rsidP="006658A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№19</w:t>
      </w:r>
    </w:p>
    <w:p w:rsidR="006658A7" w:rsidRDefault="006658A7" w:rsidP="002368A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углублённым изучением отдельных предметов»</w:t>
      </w:r>
    </w:p>
    <w:p w:rsidR="006658A7" w:rsidRDefault="006658A7" w:rsidP="006658A7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58A7" w:rsidRDefault="006658A7" w:rsidP="006658A7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58A7" w:rsidRDefault="006658A7" w:rsidP="002368AB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6658A7" w:rsidRPr="006658A7" w:rsidRDefault="002368AB" w:rsidP="006658A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Приказ №</w:t>
      </w:r>
      <w:r w:rsidR="00350C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124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350C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09.06.2025</w:t>
      </w:r>
      <w:r w:rsidR="006658A7" w:rsidRPr="006658A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r w:rsidR="006658A7" w:rsidRPr="006658A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658A7" w:rsidRPr="006658A7" w:rsidRDefault="002368AB" w:rsidP="006658A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6658A7" w:rsidRPr="006658A7">
        <w:rPr>
          <w:rFonts w:ascii="Times New Roman" w:hAnsi="Times New Roman" w:cs="Times New Roman"/>
          <w:bCs/>
          <w:color w:val="000000"/>
          <w:sz w:val="24"/>
          <w:szCs w:val="24"/>
        </w:rPr>
        <w:t>иректор МАОУ «СОШ №19»</w:t>
      </w: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58A7">
        <w:rPr>
          <w:rFonts w:ascii="Times New Roman" w:hAnsi="Times New Roman" w:cs="Times New Roman"/>
          <w:bCs/>
          <w:color w:val="000000"/>
          <w:sz w:val="24"/>
          <w:szCs w:val="24"/>
        </w:rPr>
        <w:t>______________ М.Р. Королева</w:t>
      </w: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658A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</w:t>
      </w:r>
      <w:r w:rsidR="000A0195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</w:p>
    <w:p w:rsidR="000A0195" w:rsidRDefault="000A0195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МЕРОПРИЯТИЙ ПО ПРОФИЛАКТИКЕ</w:t>
      </w:r>
    </w:p>
    <w:p w:rsidR="000A0195" w:rsidRPr="006658A7" w:rsidRDefault="000A0195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ДЕТСКОГО ДОРОЖНО-ТРАНСПОРТНОГО ТРАВМАТИЗМА</w:t>
      </w:r>
    </w:p>
    <w:p w:rsidR="000A0195" w:rsidRDefault="000A0195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0A0195" w:rsidRDefault="001A5D6C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НА 2025-2026</w:t>
      </w:r>
      <w:r w:rsidR="000A019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УЧЕБНЫЙ ГОД</w:t>
      </w: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8A7" w:rsidRPr="006658A7" w:rsidRDefault="006658A7" w:rsidP="002368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68AB" w:rsidRDefault="002368AB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68AB" w:rsidRDefault="002368AB" w:rsidP="0066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68AB" w:rsidRDefault="002368AB" w:rsidP="009B24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68AB" w:rsidRPr="006658A7" w:rsidRDefault="006658A7" w:rsidP="00A309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58A7">
        <w:rPr>
          <w:rFonts w:ascii="Times New Roman" w:hAnsi="Times New Roman" w:cs="Times New Roman"/>
          <w:bCs/>
          <w:color w:val="000000"/>
          <w:sz w:val="28"/>
          <w:szCs w:val="28"/>
        </w:rPr>
        <w:t>Краснотурьинск</w:t>
      </w:r>
    </w:p>
    <w:p w:rsidR="0037328C" w:rsidRPr="00FE2581" w:rsidRDefault="0037328C" w:rsidP="00FE2581">
      <w:pPr>
        <w:pStyle w:val="Default"/>
        <w:spacing w:line="360" w:lineRule="auto"/>
        <w:ind w:firstLine="426"/>
        <w:jc w:val="both"/>
        <w:rPr>
          <w:b/>
          <w:bCs/>
        </w:rPr>
      </w:pPr>
      <w:r w:rsidRPr="00DF46C8">
        <w:rPr>
          <w:b/>
          <w:bCs/>
          <w:sz w:val="28"/>
          <w:szCs w:val="28"/>
        </w:rPr>
        <w:lastRenderedPageBreak/>
        <w:t xml:space="preserve">Цель работы: </w:t>
      </w:r>
    </w:p>
    <w:p w:rsidR="0037328C" w:rsidRPr="00DF46C8" w:rsidRDefault="0037328C" w:rsidP="0037328C">
      <w:pPr>
        <w:pStyle w:val="Default"/>
        <w:spacing w:line="360" w:lineRule="auto"/>
        <w:jc w:val="both"/>
        <w:rPr>
          <w:sz w:val="28"/>
          <w:szCs w:val="28"/>
        </w:rPr>
      </w:pPr>
      <w:r w:rsidRPr="00DF46C8">
        <w:rPr>
          <w:sz w:val="28"/>
          <w:szCs w:val="28"/>
        </w:rPr>
        <w:t xml:space="preserve">Создать условия для формирования у школьников устойчивых навыков безопасного поведения на улицах и дорогах, профилактики правонарушений несовершеннолетних посредством вовлечения учащихся в активные действия в школе и в организациях-партнерах. </w:t>
      </w:r>
    </w:p>
    <w:p w:rsidR="0037328C" w:rsidRPr="00DF46C8" w:rsidRDefault="0037328C" w:rsidP="0037328C">
      <w:pPr>
        <w:pStyle w:val="Default"/>
        <w:spacing w:line="360" w:lineRule="auto"/>
        <w:jc w:val="both"/>
        <w:rPr>
          <w:sz w:val="28"/>
          <w:szCs w:val="28"/>
        </w:rPr>
      </w:pPr>
      <w:r w:rsidRPr="00DF46C8">
        <w:rPr>
          <w:b/>
          <w:bCs/>
          <w:sz w:val="28"/>
          <w:szCs w:val="28"/>
        </w:rPr>
        <w:t xml:space="preserve">Задачи работы: </w:t>
      </w:r>
    </w:p>
    <w:p w:rsidR="0037328C" w:rsidRPr="00DF46C8" w:rsidRDefault="0037328C" w:rsidP="003732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у школьников </w:t>
      </w:r>
      <w:r w:rsidRPr="00DF46C8">
        <w:rPr>
          <w:sz w:val="28"/>
          <w:szCs w:val="28"/>
        </w:rPr>
        <w:t xml:space="preserve">культуры поведения как участников дорожного движения. </w:t>
      </w:r>
    </w:p>
    <w:p w:rsidR="0037328C" w:rsidRPr="00DF46C8" w:rsidRDefault="0037328C" w:rsidP="003732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Воспитание у обучающихся</w:t>
      </w:r>
      <w:r w:rsidRPr="00DF46C8">
        <w:rPr>
          <w:sz w:val="28"/>
          <w:szCs w:val="28"/>
        </w:rPr>
        <w:t xml:space="preserve"> сознательного и ответственного отношения к личной безопасности на улице и к своему здоровью. </w:t>
      </w:r>
    </w:p>
    <w:p w:rsidR="0037328C" w:rsidRPr="00DF46C8" w:rsidRDefault="0037328C" w:rsidP="0037328C">
      <w:pPr>
        <w:pStyle w:val="Default"/>
        <w:spacing w:line="360" w:lineRule="auto"/>
        <w:jc w:val="both"/>
        <w:rPr>
          <w:sz w:val="28"/>
          <w:szCs w:val="28"/>
        </w:rPr>
      </w:pPr>
      <w:r w:rsidRPr="00DF46C8">
        <w:rPr>
          <w:sz w:val="28"/>
          <w:szCs w:val="28"/>
        </w:rPr>
        <w:t xml:space="preserve">3. Оказание методической помощи учителям и родителям школы по вопросам профилактики детского дорожно-транспортного травматизма. </w:t>
      </w:r>
    </w:p>
    <w:p w:rsidR="0037328C" w:rsidRPr="00DF46C8" w:rsidRDefault="0037328C" w:rsidP="0037328C">
      <w:pPr>
        <w:pStyle w:val="Default"/>
        <w:spacing w:line="360" w:lineRule="auto"/>
        <w:jc w:val="both"/>
        <w:rPr>
          <w:sz w:val="28"/>
          <w:szCs w:val="28"/>
        </w:rPr>
      </w:pPr>
      <w:r w:rsidRPr="00DF46C8">
        <w:rPr>
          <w:b/>
          <w:bCs/>
          <w:sz w:val="28"/>
          <w:szCs w:val="28"/>
        </w:rPr>
        <w:t xml:space="preserve">Ожидаемые результаты: </w:t>
      </w:r>
    </w:p>
    <w:p w:rsidR="0037328C" w:rsidRDefault="0037328C" w:rsidP="0037328C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F46C8">
        <w:rPr>
          <w:sz w:val="28"/>
          <w:szCs w:val="28"/>
        </w:rPr>
        <w:t xml:space="preserve">Повышение культуры безопасного поведения на дорогах у учащихся школы; </w:t>
      </w:r>
    </w:p>
    <w:p w:rsidR="0037328C" w:rsidRDefault="0037328C" w:rsidP="0037328C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F46C8">
        <w:rPr>
          <w:sz w:val="28"/>
          <w:szCs w:val="28"/>
        </w:rPr>
        <w:t>Снижение детского дор</w:t>
      </w:r>
      <w:r>
        <w:rPr>
          <w:sz w:val="28"/>
          <w:szCs w:val="28"/>
        </w:rPr>
        <w:t>ожно-транспортного травматизма;</w:t>
      </w:r>
    </w:p>
    <w:p w:rsidR="0037328C" w:rsidRDefault="0037328C" w:rsidP="0037328C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F46C8">
        <w:rPr>
          <w:sz w:val="28"/>
          <w:szCs w:val="28"/>
        </w:rPr>
        <w:t>Тесное сотрудничество со структурами, обеспе</w:t>
      </w:r>
      <w:r>
        <w:rPr>
          <w:sz w:val="28"/>
          <w:szCs w:val="28"/>
        </w:rPr>
        <w:t>чивающими безопасность личности;</w:t>
      </w:r>
    </w:p>
    <w:p w:rsidR="0037328C" w:rsidRPr="00DF46C8" w:rsidRDefault="0037328C" w:rsidP="0037328C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у обучающихся</w:t>
      </w:r>
      <w:r w:rsidRPr="00DF46C8">
        <w:rPr>
          <w:sz w:val="28"/>
          <w:szCs w:val="28"/>
        </w:rPr>
        <w:t xml:space="preserve"> основ теоретических знаний и практических умений, относящихся к сфере обеспечения дорожной безопасности</w:t>
      </w:r>
      <w:r>
        <w:rPr>
          <w:sz w:val="28"/>
          <w:szCs w:val="28"/>
        </w:rPr>
        <w:t>.</w:t>
      </w:r>
      <w:r w:rsidRPr="00DF46C8">
        <w:rPr>
          <w:sz w:val="28"/>
          <w:szCs w:val="28"/>
        </w:rPr>
        <w:t xml:space="preserve"> </w:t>
      </w:r>
    </w:p>
    <w:p w:rsidR="00E70119" w:rsidRPr="0037328C" w:rsidRDefault="00E70119" w:rsidP="0037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0"/>
        <w:gridCol w:w="3672"/>
        <w:gridCol w:w="2176"/>
        <w:gridCol w:w="2343"/>
      </w:tblGrid>
      <w:tr w:rsidR="00E70119" w:rsidRPr="00E70119" w:rsidTr="0046419A">
        <w:tc>
          <w:tcPr>
            <w:tcW w:w="660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11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72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176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43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70119" w:rsidRPr="00E70119" w:rsidTr="007073D3">
        <w:tc>
          <w:tcPr>
            <w:tcW w:w="8851" w:type="dxa"/>
            <w:gridSpan w:val="4"/>
          </w:tcPr>
          <w:p w:rsidR="00E70119" w:rsidRPr="00E70119" w:rsidRDefault="007B4DA2" w:rsidP="009F3DD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70119" w:rsidRPr="00E7011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  <w:r w:rsidR="004641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E70119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Уроки ОБЖ по ПДД.</w:t>
            </w:r>
          </w:p>
        </w:tc>
        <w:tc>
          <w:tcPr>
            <w:tcW w:w="2176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43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часы по ПДД.</w:t>
            </w:r>
          </w:p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3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опасные участки дороги</w:t>
            </w:r>
          </w:p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«Пешеходные переходы</w:t>
            </w: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 xml:space="preserve"> Заречного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</w:tcPr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3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инспектором ГИБДД.</w:t>
            </w:r>
          </w:p>
        </w:tc>
        <w:tc>
          <w:tcPr>
            <w:tcW w:w="2176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по ПДД на родительских собраниях.  </w:t>
            </w:r>
          </w:p>
        </w:tc>
        <w:tc>
          <w:tcPr>
            <w:tcW w:w="2176" w:type="dxa"/>
          </w:tcPr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3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по ПДД в школьной библиотеке.</w:t>
            </w:r>
          </w:p>
        </w:tc>
        <w:tc>
          <w:tcPr>
            <w:tcW w:w="2176" w:type="dxa"/>
          </w:tcPr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3" w:type="dxa"/>
          </w:tcPr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 (тестирование) по ПДД </w:t>
            </w:r>
          </w:p>
        </w:tc>
        <w:tc>
          <w:tcPr>
            <w:tcW w:w="2176" w:type="dxa"/>
          </w:tcPr>
          <w:p w:rsid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70119" w:rsidRPr="00E70119" w:rsidRDefault="00E70119" w:rsidP="00E70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343" w:type="dxa"/>
          </w:tcPr>
          <w:p w:rsidR="00E70119" w:rsidRPr="00E70119" w:rsidRDefault="00DD12BD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ОБЗР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Рейд на опасные участки дороги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2235">
              <w:rPr>
                <w:rFonts w:ascii="Times New Roman" w:hAnsi="Times New Roman" w:cs="Times New Roman"/>
                <w:sz w:val="28"/>
                <w:szCs w:val="28"/>
              </w:rPr>
              <w:t>деятельность отряда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76" w:type="dxa"/>
          </w:tcPr>
          <w:p w:rsidR="00E70119" w:rsidRDefault="00BF2235" w:rsidP="00BF22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F2235" w:rsidRPr="00E70119" w:rsidRDefault="00BF2235" w:rsidP="00BF22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3" w:type="dxa"/>
          </w:tcPr>
          <w:p w:rsidR="00E70119" w:rsidRPr="00E70119" w:rsidRDefault="00DD12BD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Тематическая линейка «Знайте и выполняйте правила дорожного движения!»</w:t>
            </w:r>
          </w:p>
        </w:tc>
        <w:tc>
          <w:tcPr>
            <w:tcW w:w="2176" w:type="dxa"/>
          </w:tcPr>
          <w:p w:rsidR="00E70119" w:rsidRDefault="00647B5B" w:rsidP="00647B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47B5B" w:rsidRPr="00E70119" w:rsidRDefault="00647B5B" w:rsidP="00647B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343" w:type="dxa"/>
          </w:tcPr>
          <w:p w:rsidR="00E70119" w:rsidRPr="00E70119" w:rsidRDefault="00DD12BD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начальной школы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«Внимание на дорогах!»</w:t>
            </w:r>
          </w:p>
        </w:tc>
        <w:tc>
          <w:tcPr>
            <w:tcW w:w="2176" w:type="dxa"/>
          </w:tcPr>
          <w:p w:rsidR="00E70119" w:rsidRPr="00E70119" w:rsidRDefault="00CC6845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8C7661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Конкурс рисунков «В школу с ПДД ».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изобразительного искусства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Знатоки ПДД.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</w:p>
          <w:p w:rsidR="008C7661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«Мы – пешеходы!».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FE0FA0" w:rsidRDefault="00FE0FA0" w:rsidP="00FE0F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70119" w:rsidRPr="00E70119" w:rsidRDefault="00FE0FA0" w:rsidP="00FE0F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-ринг «Всё о ПДД».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3" w:type="dxa"/>
          </w:tcPr>
          <w:p w:rsidR="00FE0FA0" w:rsidRDefault="00FE0FA0" w:rsidP="00FE0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70119" w:rsidRPr="00E70119" w:rsidRDefault="00FE0FA0" w:rsidP="00FE0F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Кукольный театр «Красный, жёлтый, зелёный».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3" w:type="dxa"/>
          </w:tcPr>
          <w:p w:rsidR="00FE0FA0" w:rsidRDefault="00FE0FA0" w:rsidP="00FE0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70119" w:rsidRPr="00E70119" w:rsidRDefault="00FE0FA0" w:rsidP="00FE0F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Игра-соревнование «Безопасное колесо»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3" w:type="dxa"/>
          </w:tcPr>
          <w:p w:rsidR="00E70119" w:rsidRPr="00E70119" w:rsidRDefault="00FE0FA0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агитбригады в </w:t>
            </w:r>
            <w:r w:rsidRPr="00E70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№ 32,19.</w:t>
            </w:r>
          </w:p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«Красный, жёлтый, зелёный».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43" w:type="dxa"/>
          </w:tcPr>
          <w:p w:rsidR="00E70119" w:rsidRPr="00E70119" w:rsidRDefault="009B248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Акция «Вежливый водитель!»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3" w:type="dxa"/>
          </w:tcPr>
          <w:p w:rsidR="00E70119" w:rsidRPr="00E70119" w:rsidRDefault="00FE0FA0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E70119" w:rsidRPr="00E70119" w:rsidTr="0046419A">
        <w:tc>
          <w:tcPr>
            <w:tcW w:w="660" w:type="dxa"/>
          </w:tcPr>
          <w:p w:rsidR="00E70119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72" w:type="dxa"/>
          </w:tcPr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Телепередачи на переменах:</w:t>
            </w:r>
          </w:p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- выступление школьной агитбригады «Сигнал»;</w:t>
            </w:r>
          </w:p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- м/ф по ПДД.</w:t>
            </w:r>
          </w:p>
          <w:p w:rsidR="00E70119" w:rsidRPr="00E70119" w:rsidRDefault="00E7011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19">
              <w:rPr>
                <w:rFonts w:ascii="Times New Roman" w:hAnsi="Times New Roman" w:cs="Times New Roman"/>
                <w:sz w:val="28"/>
                <w:szCs w:val="28"/>
              </w:rPr>
              <w:t>- видеоролики по ПДД.</w:t>
            </w:r>
          </w:p>
        </w:tc>
        <w:tc>
          <w:tcPr>
            <w:tcW w:w="2176" w:type="dxa"/>
          </w:tcPr>
          <w:p w:rsidR="00E70119" w:rsidRPr="00E70119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E70119" w:rsidRPr="00E70119" w:rsidRDefault="00FE0FA0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8C7661" w:rsidRPr="00E70119" w:rsidTr="0046419A">
        <w:tc>
          <w:tcPr>
            <w:tcW w:w="660" w:type="dxa"/>
          </w:tcPr>
          <w:p w:rsidR="008C7661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72" w:type="dxa"/>
          </w:tcPr>
          <w:p w:rsidR="008C7661" w:rsidRPr="00E70119" w:rsidRDefault="008C7661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</w:t>
            </w:r>
            <w:r w:rsidR="009074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ану дорожных знаков.</w:t>
            </w:r>
          </w:p>
        </w:tc>
        <w:tc>
          <w:tcPr>
            <w:tcW w:w="2176" w:type="dxa"/>
          </w:tcPr>
          <w:p w:rsidR="008C7661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3" w:type="dxa"/>
          </w:tcPr>
          <w:p w:rsidR="008C7661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</w:p>
        </w:tc>
      </w:tr>
      <w:tr w:rsidR="008C7661" w:rsidRPr="00E70119" w:rsidTr="0046419A">
        <w:tc>
          <w:tcPr>
            <w:tcW w:w="660" w:type="dxa"/>
          </w:tcPr>
          <w:p w:rsidR="008C7661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72" w:type="dxa"/>
          </w:tcPr>
          <w:p w:rsidR="008C7661" w:rsidRPr="00E70119" w:rsidRDefault="008C7661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 водитель!»</w:t>
            </w:r>
          </w:p>
        </w:tc>
        <w:tc>
          <w:tcPr>
            <w:tcW w:w="2176" w:type="dxa"/>
          </w:tcPr>
          <w:p w:rsidR="008C7661" w:rsidRDefault="008C7661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3" w:type="dxa"/>
          </w:tcPr>
          <w:p w:rsidR="008C7661" w:rsidRPr="00E70119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C7661" w:rsidRPr="00E70119" w:rsidTr="0046419A">
        <w:tc>
          <w:tcPr>
            <w:tcW w:w="660" w:type="dxa"/>
          </w:tcPr>
          <w:p w:rsidR="008C7661" w:rsidRDefault="008C7661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72" w:type="dxa"/>
          </w:tcPr>
          <w:p w:rsidR="008C7661" w:rsidRPr="00E70119" w:rsidRDefault="00B043EA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юных инспекторов дорожного движения.</w:t>
            </w:r>
          </w:p>
        </w:tc>
        <w:tc>
          <w:tcPr>
            <w:tcW w:w="2176" w:type="dxa"/>
          </w:tcPr>
          <w:p w:rsidR="008C7661" w:rsidRDefault="00B043EA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43" w:type="dxa"/>
          </w:tcPr>
          <w:p w:rsidR="008C7661" w:rsidRPr="00E70119" w:rsidRDefault="00B043EA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661" w:rsidRPr="00E70119" w:rsidTr="0046419A">
        <w:tc>
          <w:tcPr>
            <w:tcW w:w="660" w:type="dxa"/>
          </w:tcPr>
          <w:p w:rsidR="008C7661" w:rsidRDefault="00B043EA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72" w:type="dxa"/>
          </w:tcPr>
          <w:p w:rsidR="008C7661" w:rsidRPr="00E70119" w:rsidRDefault="00C13783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соревнованиях «Безопасное колесо».</w:t>
            </w:r>
          </w:p>
        </w:tc>
        <w:tc>
          <w:tcPr>
            <w:tcW w:w="2176" w:type="dxa"/>
          </w:tcPr>
          <w:p w:rsidR="008C7661" w:rsidRDefault="00C13783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3" w:type="dxa"/>
          </w:tcPr>
          <w:p w:rsidR="008C7661" w:rsidRPr="00E70119" w:rsidRDefault="00C1378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661" w:rsidRPr="00E70119" w:rsidTr="0046419A">
        <w:tc>
          <w:tcPr>
            <w:tcW w:w="660" w:type="dxa"/>
          </w:tcPr>
          <w:p w:rsidR="008C7661" w:rsidRDefault="00C1378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72" w:type="dxa"/>
          </w:tcPr>
          <w:p w:rsidR="008C7661" w:rsidRPr="00E70119" w:rsidRDefault="00C13783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перед началом и по окончанию каникул.</w:t>
            </w:r>
          </w:p>
        </w:tc>
        <w:tc>
          <w:tcPr>
            <w:tcW w:w="2176" w:type="dxa"/>
          </w:tcPr>
          <w:p w:rsidR="008C7661" w:rsidRDefault="009D1E4F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1378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43" w:type="dxa"/>
          </w:tcPr>
          <w:p w:rsidR="008C7661" w:rsidRDefault="00C1378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C13783" w:rsidRDefault="00C1378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C13783" w:rsidRPr="00E70119" w:rsidRDefault="00C1378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ОТ</w:t>
            </w:r>
          </w:p>
        </w:tc>
      </w:tr>
      <w:tr w:rsidR="008C7661" w:rsidRPr="00E70119" w:rsidTr="0046419A">
        <w:tc>
          <w:tcPr>
            <w:tcW w:w="660" w:type="dxa"/>
          </w:tcPr>
          <w:p w:rsidR="008C7661" w:rsidRDefault="00C1378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72" w:type="dxa"/>
          </w:tcPr>
          <w:p w:rsidR="008C7661" w:rsidRPr="00E70119" w:rsidRDefault="009D1E4F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«Минуток безопасности»</w:t>
            </w:r>
          </w:p>
        </w:tc>
        <w:tc>
          <w:tcPr>
            <w:tcW w:w="2176" w:type="dxa"/>
          </w:tcPr>
          <w:p w:rsidR="008C7661" w:rsidRDefault="009D1E4F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8C7661" w:rsidRDefault="009D1E4F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предметники </w:t>
            </w:r>
          </w:p>
          <w:p w:rsidR="009D1E4F" w:rsidRPr="00E70119" w:rsidRDefault="00333908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1E4F">
              <w:rPr>
                <w:rFonts w:ascii="Times New Roman" w:hAnsi="Times New Roman" w:cs="Times New Roman"/>
                <w:sz w:val="28"/>
                <w:szCs w:val="28"/>
              </w:rPr>
              <w:t>нженер по ОТ</w:t>
            </w:r>
          </w:p>
        </w:tc>
      </w:tr>
      <w:tr w:rsidR="0046419A" w:rsidRPr="00E70119" w:rsidTr="00B579E9">
        <w:tc>
          <w:tcPr>
            <w:tcW w:w="8851" w:type="dxa"/>
            <w:gridSpan w:val="4"/>
          </w:tcPr>
          <w:p w:rsidR="0046419A" w:rsidRPr="0046419A" w:rsidRDefault="000F522D" w:rsidP="009F3DD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46419A" w:rsidRPr="0046419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46419A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2" w:type="dxa"/>
          </w:tcPr>
          <w:p w:rsidR="0046419A" w:rsidRDefault="0046419A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с сотрудниками ГИБДД</w:t>
            </w:r>
          </w:p>
        </w:tc>
        <w:tc>
          <w:tcPr>
            <w:tcW w:w="2176" w:type="dxa"/>
          </w:tcPr>
          <w:p w:rsidR="0046419A" w:rsidRDefault="00333908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46419A" w:rsidRDefault="00333908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CD44E2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2" w:type="dxa"/>
          </w:tcPr>
          <w:p w:rsidR="0046419A" w:rsidRDefault="0046419A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</w:t>
            </w:r>
            <w:r w:rsidR="00CD44E2">
              <w:rPr>
                <w:rFonts w:ascii="Times New Roman" w:hAnsi="Times New Roman" w:cs="Times New Roman"/>
                <w:sz w:val="28"/>
                <w:szCs w:val="28"/>
              </w:rPr>
              <w:t>отовке и проведению мероприятий по предупреждению ДДТТ.</w:t>
            </w:r>
          </w:p>
        </w:tc>
        <w:tc>
          <w:tcPr>
            <w:tcW w:w="2176" w:type="dxa"/>
          </w:tcPr>
          <w:p w:rsidR="0046419A" w:rsidRDefault="00333908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33908" w:rsidRDefault="00333908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33908" w:rsidRDefault="00333908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43" w:type="dxa"/>
          </w:tcPr>
          <w:p w:rsidR="0046419A" w:rsidRDefault="00333908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33908" w:rsidRDefault="00DD12BD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CD44E2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2" w:type="dxa"/>
          </w:tcPr>
          <w:p w:rsidR="0046419A" w:rsidRDefault="00D11E88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рейдах на опасные участки дороги пр</w:t>
            </w:r>
            <w:r w:rsidR="00DD12BD">
              <w:rPr>
                <w:rFonts w:ascii="Times New Roman" w:hAnsi="Times New Roman" w:cs="Times New Roman"/>
                <w:sz w:val="28"/>
                <w:szCs w:val="28"/>
              </w:rPr>
              <w:t>илежащих к школьной территории (родительский патруль)</w:t>
            </w:r>
          </w:p>
        </w:tc>
        <w:tc>
          <w:tcPr>
            <w:tcW w:w="2176" w:type="dxa"/>
          </w:tcPr>
          <w:p w:rsidR="0046419A" w:rsidRDefault="00333908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  <w:p w:rsidR="00DD12BD" w:rsidRDefault="00DD12BD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  <w:p w:rsidR="00333908" w:rsidRDefault="00333908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343" w:type="dxa"/>
          </w:tcPr>
          <w:p w:rsidR="0046419A" w:rsidRDefault="00C7193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F6E04" w:rsidRPr="00E70119" w:rsidTr="00C12986">
        <w:tc>
          <w:tcPr>
            <w:tcW w:w="8851" w:type="dxa"/>
            <w:gridSpan w:val="4"/>
          </w:tcPr>
          <w:p w:rsidR="007F6E04" w:rsidRPr="007F6E04" w:rsidRDefault="00350C00" w:rsidP="009F3DD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A5D6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работа.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2" w:type="dxa"/>
          </w:tcPr>
          <w:p w:rsidR="0046419A" w:rsidRDefault="007F6E04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</w:t>
            </w:r>
            <w:r w:rsidR="00DD12BD">
              <w:rPr>
                <w:rFonts w:ascii="Times New Roman" w:hAnsi="Times New Roman" w:cs="Times New Roman"/>
                <w:sz w:val="28"/>
                <w:szCs w:val="28"/>
              </w:rPr>
              <w:t>начение приказом директора ответственных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работы по профилактике детского дорожно-транспортного травматизма.</w:t>
            </w:r>
          </w:p>
        </w:tc>
        <w:tc>
          <w:tcPr>
            <w:tcW w:w="2176" w:type="dxa"/>
          </w:tcPr>
          <w:p w:rsidR="0046419A" w:rsidRDefault="00DD12BD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gramEnd"/>
          </w:p>
        </w:tc>
        <w:tc>
          <w:tcPr>
            <w:tcW w:w="2343" w:type="dxa"/>
          </w:tcPr>
          <w:p w:rsidR="0046419A" w:rsidRDefault="007F6E04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1A5D6C" w:rsidRPr="00E70119" w:rsidTr="0046419A">
        <w:tc>
          <w:tcPr>
            <w:tcW w:w="660" w:type="dxa"/>
          </w:tcPr>
          <w:p w:rsidR="001A5D6C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1A5D6C" w:rsidRDefault="001A5D6C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D6C">
              <w:rPr>
                <w:rFonts w:ascii="Times New Roman" w:hAnsi="Times New Roman" w:cs="Times New Roman"/>
                <w:sz w:val="28"/>
                <w:szCs w:val="28"/>
              </w:rPr>
              <w:t>Ознакомление пед</w:t>
            </w:r>
            <w:r w:rsidR="00E77FE7"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агогического </w:t>
            </w:r>
            <w:r w:rsidRPr="001A5D6C">
              <w:rPr>
                <w:rFonts w:ascii="Times New Roman" w:hAnsi="Times New Roman" w:cs="Times New Roman"/>
                <w:sz w:val="28"/>
                <w:szCs w:val="28"/>
              </w:rPr>
              <w:t>коллектива с нормативными и методическими документами по предупреждению БДД и ДДТТ.</w:t>
            </w:r>
          </w:p>
        </w:tc>
        <w:tc>
          <w:tcPr>
            <w:tcW w:w="2176" w:type="dxa"/>
          </w:tcPr>
          <w:p w:rsidR="001A5D6C" w:rsidRDefault="001A5D6C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343" w:type="dxa"/>
          </w:tcPr>
          <w:p w:rsidR="001A5D6C" w:rsidRDefault="00E77FE7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ВР</w:t>
            </w:r>
          </w:p>
        </w:tc>
      </w:tr>
      <w:tr w:rsidR="001A5D6C" w:rsidRPr="00E77FE7" w:rsidTr="0046419A">
        <w:tc>
          <w:tcPr>
            <w:tcW w:w="660" w:type="dxa"/>
          </w:tcPr>
          <w:p w:rsidR="001A5D6C" w:rsidRDefault="005C629B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1A5D6C" w:rsidRPr="00E77FE7" w:rsidRDefault="001A5D6C" w:rsidP="001A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шк</w:t>
            </w: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олы по профилактике ДДТТ на 2025-2026</w:t>
            </w: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76" w:type="dxa"/>
          </w:tcPr>
          <w:p w:rsidR="001A5D6C" w:rsidRPr="00E77FE7" w:rsidRDefault="001A5D6C" w:rsidP="001A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343" w:type="dxa"/>
          </w:tcPr>
          <w:p w:rsidR="001A5D6C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E77FE7" w:rsidRPr="00E77FE7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5D6C" w:rsidRPr="00E77FE7" w:rsidTr="0046419A">
        <w:tc>
          <w:tcPr>
            <w:tcW w:w="660" w:type="dxa"/>
          </w:tcPr>
          <w:p w:rsidR="001A5D6C" w:rsidRDefault="005C629B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</w:tcPr>
          <w:p w:rsidR="001A5D6C" w:rsidRPr="00E77FE7" w:rsidRDefault="001A5D6C" w:rsidP="001A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предупреждению детского транспортного травматизма в общешкольных планах и в планах классных руководителей.</w:t>
            </w:r>
          </w:p>
        </w:tc>
        <w:tc>
          <w:tcPr>
            <w:tcW w:w="2176" w:type="dxa"/>
          </w:tcPr>
          <w:p w:rsidR="001A5D6C" w:rsidRPr="00E77FE7" w:rsidRDefault="001A5D6C" w:rsidP="001A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77FE7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43" w:type="dxa"/>
          </w:tcPr>
          <w:p w:rsidR="001A5D6C" w:rsidRPr="00E77FE7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A5D6C" w:rsidRPr="00E77FE7" w:rsidTr="00154A7B">
        <w:tc>
          <w:tcPr>
            <w:tcW w:w="660" w:type="dxa"/>
          </w:tcPr>
          <w:p w:rsidR="001A5D6C" w:rsidRDefault="005C629B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6C" w:rsidRPr="00E77FE7" w:rsidRDefault="001A5D6C" w:rsidP="00E77FE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Планирование те</w:t>
            </w:r>
            <w:r w:rsidR="00E77FE7">
              <w:rPr>
                <w:rFonts w:ascii="Times New Roman" w:hAnsi="Times New Roman" w:cs="Times New Roman"/>
                <w:sz w:val="28"/>
                <w:szCs w:val="28"/>
              </w:rPr>
              <w:t>матики занятий преподавателя ОБЗР</w:t>
            </w: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 xml:space="preserve"> с учётом включения вопросов безопасности поведения на дороге.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C" w:rsidRPr="00E77FE7" w:rsidRDefault="001A5D6C" w:rsidP="001A5D6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343" w:type="dxa"/>
          </w:tcPr>
          <w:p w:rsidR="001A5D6C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ОБЗР</w:t>
            </w:r>
          </w:p>
          <w:p w:rsidR="00E77FE7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77FE7" w:rsidRPr="00E77FE7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D6C" w:rsidRPr="00E77FE7" w:rsidTr="00154A7B">
        <w:tc>
          <w:tcPr>
            <w:tcW w:w="660" w:type="dxa"/>
          </w:tcPr>
          <w:p w:rsidR="001A5D6C" w:rsidRDefault="005C629B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6C" w:rsidRDefault="001A5D6C" w:rsidP="00E77FE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FE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месячника безопасности дорожного движения в рамках проведения Всероссийской операции «Внимание – дети!»</w:t>
            </w:r>
            <w:r w:rsidR="00E77F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77FE7" w:rsidRPr="00E77FE7" w:rsidRDefault="00E77FE7" w:rsidP="00E77FE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«Недели безопасности»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C" w:rsidRDefault="00E77FE7" w:rsidP="00E77FE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  <w:p w:rsidR="00E77FE7" w:rsidRPr="00E77FE7" w:rsidRDefault="00E77FE7" w:rsidP="00E77FE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</w:p>
          <w:p w:rsidR="001A5D6C" w:rsidRPr="00E77FE7" w:rsidRDefault="001A5D6C" w:rsidP="00E77FE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D6C" w:rsidRPr="00E77FE7" w:rsidRDefault="001A5D6C" w:rsidP="00E77FE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1A5D6C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77FE7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E77FE7" w:rsidRPr="00E77FE7" w:rsidRDefault="00E77FE7" w:rsidP="001A5D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ВР/ВПР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2" w:type="dxa"/>
          </w:tcPr>
          <w:p w:rsidR="0046419A" w:rsidRDefault="008F3059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стендов, уголков по ПДД, профилактике ДДТТ.</w:t>
            </w:r>
          </w:p>
        </w:tc>
        <w:tc>
          <w:tcPr>
            <w:tcW w:w="2176" w:type="dxa"/>
          </w:tcPr>
          <w:p w:rsidR="00DD12BD" w:rsidRDefault="00DD12BD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F305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DD12BD" w:rsidRDefault="00DD12BD" w:rsidP="008C76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  <w:p w:rsidR="008F3059" w:rsidRDefault="008F3059" w:rsidP="00DD1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343" w:type="dxa"/>
          </w:tcPr>
          <w:p w:rsidR="0046419A" w:rsidRDefault="00DD12BD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</w:t>
            </w:r>
            <w:r w:rsidR="00E77F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ганизатор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2" w:type="dxa"/>
          </w:tcPr>
          <w:p w:rsidR="0046419A" w:rsidRDefault="003D0CEC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необходимой информации и безопасного маршрута в школу для обучающихся и родителей.</w:t>
            </w:r>
          </w:p>
        </w:tc>
        <w:tc>
          <w:tcPr>
            <w:tcW w:w="2176" w:type="dxa"/>
          </w:tcPr>
          <w:p w:rsidR="0046419A" w:rsidRDefault="003D0CEC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46419A" w:rsidRDefault="003D0CEC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2" w:type="dxa"/>
          </w:tcPr>
          <w:p w:rsidR="0046419A" w:rsidRDefault="00C01423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инструктивно-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совещаниях.</w:t>
            </w:r>
          </w:p>
        </w:tc>
        <w:tc>
          <w:tcPr>
            <w:tcW w:w="2176" w:type="dxa"/>
          </w:tcPr>
          <w:p w:rsidR="0046419A" w:rsidRDefault="00C01423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43" w:type="dxa"/>
          </w:tcPr>
          <w:p w:rsidR="0046419A" w:rsidRDefault="00C01423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46419A" w:rsidRPr="00E70119" w:rsidTr="0046419A">
        <w:tc>
          <w:tcPr>
            <w:tcW w:w="660" w:type="dxa"/>
          </w:tcPr>
          <w:p w:rsidR="0046419A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72" w:type="dxa"/>
          </w:tcPr>
          <w:p w:rsidR="0046419A" w:rsidRDefault="00C01423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журналов инструктажей по технике безопасности.</w:t>
            </w:r>
          </w:p>
        </w:tc>
        <w:tc>
          <w:tcPr>
            <w:tcW w:w="2176" w:type="dxa"/>
          </w:tcPr>
          <w:p w:rsidR="0046419A" w:rsidRDefault="00ED26BB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0142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C01423" w:rsidRDefault="00ED26BB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142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proofErr w:type="gramEnd"/>
          </w:p>
          <w:p w:rsidR="00C01423" w:rsidRDefault="00DD12BD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2BD" w:rsidRDefault="00DD12BD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343" w:type="dxa"/>
          </w:tcPr>
          <w:p w:rsidR="0046419A" w:rsidRDefault="00DD12BD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01423" w:rsidRPr="00E70119" w:rsidTr="0046419A">
        <w:tc>
          <w:tcPr>
            <w:tcW w:w="660" w:type="dxa"/>
          </w:tcPr>
          <w:p w:rsidR="00C01423" w:rsidRDefault="005C629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72" w:type="dxa"/>
          </w:tcPr>
          <w:p w:rsidR="00C01423" w:rsidRDefault="00ED26BB" w:rsidP="0087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ДДТТ в лагере дневного пребывания.</w:t>
            </w:r>
          </w:p>
        </w:tc>
        <w:tc>
          <w:tcPr>
            <w:tcW w:w="2176" w:type="dxa"/>
          </w:tcPr>
          <w:p w:rsidR="00C01423" w:rsidRDefault="00ED26BB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D26BB" w:rsidRDefault="00ED26BB" w:rsidP="00ED2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43" w:type="dxa"/>
          </w:tcPr>
          <w:p w:rsidR="00C01423" w:rsidRDefault="00ED26BB" w:rsidP="009F3D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350C00" w:rsidRPr="00E70119" w:rsidTr="0004357A">
        <w:tc>
          <w:tcPr>
            <w:tcW w:w="8851" w:type="dxa"/>
            <w:gridSpan w:val="4"/>
          </w:tcPr>
          <w:p w:rsidR="00350C00" w:rsidRP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350C0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и аналитическая работа</w:t>
            </w:r>
          </w:p>
        </w:tc>
      </w:tr>
      <w:tr w:rsidR="00350C00" w:rsidRPr="00E70119" w:rsidTr="00C5418C">
        <w:tc>
          <w:tcPr>
            <w:tcW w:w="660" w:type="dxa"/>
          </w:tcPr>
          <w:p w:rsid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сотрудниками </w:t>
            </w: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43" w:type="dxa"/>
          </w:tcPr>
          <w:p w:rsidR="00350C00" w:rsidRP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ВПР</w:t>
            </w:r>
          </w:p>
        </w:tc>
      </w:tr>
      <w:tr w:rsidR="00350C00" w:rsidRPr="00E70119" w:rsidTr="00C5418C">
        <w:tc>
          <w:tcPr>
            <w:tcW w:w="660" w:type="dxa"/>
          </w:tcPr>
          <w:p w:rsid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>Анализ участия школьников в ДТП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350C00" w:rsidRP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ВПР</w:t>
            </w:r>
          </w:p>
        </w:tc>
      </w:tr>
      <w:tr w:rsidR="00350C00" w:rsidRPr="00E70119" w:rsidTr="00C5418C">
        <w:tc>
          <w:tcPr>
            <w:tcW w:w="660" w:type="dxa"/>
          </w:tcPr>
          <w:p w:rsid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за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350C00"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350C0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350C00" w:rsidRP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ВПР</w:t>
            </w:r>
          </w:p>
        </w:tc>
      </w:tr>
      <w:tr w:rsidR="00350C00" w:rsidRPr="00E70119" w:rsidTr="00C5418C">
        <w:tc>
          <w:tcPr>
            <w:tcW w:w="660" w:type="dxa"/>
          </w:tcPr>
          <w:p w:rsid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autoSpaceDE w:val="0"/>
              <w:autoSpaceDN w:val="0"/>
              <w:adjustRightInd w:val="0"/>
              <w:ind w:left="60" w:right="60" w:hanging="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тестирования по практическому владению учащимися навыками безопасного поведения на дорогах и в </w:t>
            </w:r>
            <w:proofErr w:type="gramStart"/>
            <w:r w:rsidRPr="00350C0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транспорте.  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43" w:type="dxa"/>
          </w:tcPr>
          <w:p w:rsidR="00350C00" w:rsidRP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ВПР</w:t>
            </w:r>
          </w:p>
        </w:tc>
      </w:tr>
      <w:tr w:rsidR="00350C00" w:rsidRPr="00E70119" w:rsidTr="00C5418C">
        <w:tc>
          <w:tcPr>
            <w:tcW w:w="660" w:type="dxa"/>
          </w:tcPr>
          <w:p w:rsid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00" w:rsidRPr="00350C00" w:rsidRDefault="00350C00" w:rsidP="00350C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отчё</w:t>
            </w:r>
            <w:r w:rsidRPr="00350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 о работе школы </w:t>
            </w:r>
            <w:proofErr w:type="gramStart"/>
            <w:r w:rsidRPr="00350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 профилактике</w:t>
            </w:r>
            <w:proofErr w:type="gramEnd"/>
            <w:r w:rsidRPr="00350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ДДТТ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00" w:rsidRPr="00350C00" w:rsidRDefault="00350C00" w:rsidP="0035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C00">
              <w:rPr>
                <w:rFonts w:ascii="Times New Roman" w:hAnsi="Times New Roman" w:cs="Times New Roman"/>
                <w:sz w:val="28"/>
                <w:szCs w:val="28"/>
              </w:rPr>
              <w:t>Июнь, сентябрь</w:t>
            </w:r>
          </w:p>
        </w:tc>
        <w:tc>
          <w:tcPr>
            <w:tcW w:w="2343" w:type="dxa"/>
          </w:tcPr>
          <w:p w:rsidR="00350C00" w:rsidRPr="00350C00" w:rsidRDefault="00350C00" w:rsidP="00350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ВПР</w:t>
            </w:r>
          </w:p>
        </w:tc>
      </w:tr>
    </w:tbl>
    <w:p w:rsidR="002368AB" w:rsidRDefault="002368AB" w:rsidP="002368AB"/>
    <w:p w:rsidR="00350C00" w:rsidRDefault="00350C00" w:rsidP="002368A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50C00" w:rsidRDefault="00350C00" w:rsidP="002368A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3DDB" w:rsidRPr="002368AB" w:rsidRDefault="002368AB" w:rsidP="002368A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368AB">
        <w:rPr>
          <w:rFonts w:ascii="Times New Roman" w:hAnsi="Times New Roman" w:cs="Times New Roman"/>
          <w:sz w:val="28"/>
          <w:szCs w:val="28"/>
        </w:rPr>
        <w:t>Заместитель</w:t>
      </w:r>
      <w:r w:rsidR="00350C00">
        <w:rPr>
          <w:rFonts w:ascii="Times New Roman" w:hAnsi="Times New Roman" w:cs="Times New Roman"/>
          <w:sz w:val="28"/>
          <w:szCs w:val="28"/>
        </w:rPr>
        <w:t xml:space="preserve"> директора по ВР: ________________ </w:t>
      </w:r>
      <w:bookmarkStart w:id="0" w:name="_GoBack"/>
      <w:bookmarkEnd w:id="0"/>
      <w:proofErr w:type="spellStart"/>
      <w:r w:rsidRPr="002368AB">
        <w:rPr>
          <w:rFonts w:ascii="Times New Roman" w:hAnsi="Times New Roman" w:cs="Times New Roman"/>
          <w:sz w:val="28"/>
          <w:szCs w:val="28"/>
        </w:rPr>
        <w:t>Выжнайкина</w:t>
      </w:r>
      <w:proofErr w:type="spellEnd"/>
      <w:r w:rsidRPr="002368AB">
        <w:rPr>
          <w:rFonts w:ascii="Times New Roman" w:hAnsi="Times New Roman" w:cs="Times New Roman"/>
          <w:sz w:val="28"/>
          <w:szCs w:val="28"/>
        </w:rPr>
        <w:t xml:space="preserve"> Г.Е.</w:t>
      </w:r>
    </w:p>
    <w:sectPr w:rsidR="009F3DDB" w:rsidRPr="002368AB" w:rsidSect="0087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2FB7"/>
    <w:multiLevelType w:val="hybridMultilevel"/>
    <w:tmpl w:val="94F6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7683C"/>
    <w:multiLevelType w:val="hybridMultilevel"/>
    <w:tmpl w:val="31A0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B1B2D"/>
    <w:multiLevelType w:val="hybridMultilevel"/>
    <w:tmpl w:val="9B74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93CE0"/>
    <w:multiLevelType w:val="hybridMultilevel"/>
    <w:tmpl w:val="4ECE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441C2"/>
    <w:multiLevelType w:val="hybridMultilevel"/>
    <w:tmpl w:val="D7A0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01EE6"/>
    <w:multiLevelType w:val="hybridMultilevel"/>
    <w:tmpl w:val="236EB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024"/>
    <w:rsid w:val="00034D1A"/>
    <w:rsid w:val="000822D3"/>
    <w:rsid w:val="000918B7"/>
    <w:rsid w:val="000A0195"/>
    <w:rsid w:val="000E6BAA"/>
    <w:rsid w:val="000F522D"/>
    <w:rsid w:val="00164D8E"/>
    <w:rsid w:val="001A5D6C"/>
    <w:rsid w:val="001C02AC"/>
    <w:rsid w:val="001C6E64"/>
    <w:rsid w:val="002368AB"/>
    <w:rsid w:val="003069AF"/>
    <w:rsid w:val="00333908"/>
    <w:rsid w:val="00350C00"/>
    <w:rsid w:val="0037328C"/>
    <w:rsid w:val="003D0CEC"/>
    <w:rsid w:val="0046419A"/>
    <w:rsid w:val="004C22B7"/>
    <w:rsid w:val="005C629B"/>
    <w:rsid w:val="005E04CC"/>
    <w:rsid w:val="00647B5B"/>
    <w:rsid w:val="006658A7"/>
    <w:rsid w:val="006946DB"/>
    <w:rsid w:val="007B4DA2"/>
    <w:rsid w:val="007F6E04"/>
    <w:rsid w:val="00877815"/>
    <w:rsid w:val="008C7661"/>
    <w:rsid w:val="008F3059"/>
    <w:rsid w:val="00907489"/>
    <w:rsid w:val="009A5267"/>
    <w:rsid w:val="009B248B"/>
    <w:rsid w:val="009B690F"/>
    <w:rsid w:val="009D1E4F"/>
    <w:rsid w:val="009F3DDB"/>
    <w:rsid w:val="00A045FA"/>
    <w:rsid w:val="00A30944"/>
    <w:rsid w:val="00B043EA"/>
    <w:rsid w:val="00B23AE4"/>
    <w:rsid w:val="00BF2235"/>
    <w:rsid w:val="00C01423"/>
    <w:rsid w:val="00C13783"/>
    <w:rsid w:val="00C46D9B"/>
    <w:rsid w:val="00C7193B"/>
    <w:rsid w:val="00CA2FAE"/>
    <w:rsid w:val="00CC6845"/>
    <w:rsid w:val="00CD44E2"/>
    <w:rsid w:val="00D11E88"/>
    <w:rsid w:val="00DD12BD"/>
    <w:rsid w:val="00E70119"/>
    <w:rsid w:val="00E77FE7"/>
    <w:rsid w:val="00ED26BB"/>
    <w:rsid w:val="00F51860"/>
    <w:rsid w:val="00F74024"/>
    <w:rsid w:val="00FE0FA0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C8A9-076C-4CF3-A189-1710428E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24"/>
    <w:pPr>
      <w:ind w:left="720"/>
      <w:contextualSpacing/>
    </w:pPr>
  </w:style>
  <w:style w:type="table" w:styleId="a4">
    <w:name w:val="Table Grid"/>
    <w:basedOn w:val="a1"/>
    <w:uiPriority w:val="59"/>
    <w:rsid w:val="00E7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4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3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0E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школа№19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43</cp:revision>
  <cp:lastPrinted>2025-06-16T07:46:00Z</cp:lastPrinted>
  <dcterms:created xsi:type="dcterms:W3CDTF">2016-09-10T18:10:00Z</dcterms:created>
  <dcterms:modified xsi:type="dcterms:W3CDTF">2025-06-16T07:50:00Z</dcterms:modified>
</cp:coreProperties>
</file>